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93"/>
        <w:gridCol w:w="1417"/>
        <w:gridCol w:w="2459"/>
        <w:gridCol w:w="1369"/>
        <w:gridCol w:w="3650"/>
      </w:tblGrid>
      <w:tr w:rsidR="00033F4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F44" w:rsidRDefault="00B32E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Регистрационный  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F44" w:rsidRDefault="00B32EDE">
            <w:pPr>
              <w:spacing w:after="0" w:line="204" w:lineRule="auto"/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Дата регистрации 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F44" w:rsidRDefault="00B32EDE">
            <w:pPr>
              <w:spacing w:after="0" w:line="204" w:lineRule="auto"/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Техн. секретарь ПК</w:t>
            </w:r>
          </w:p>
        </w:tc>
        <w:tc>
          <w:tcPr>
            <w:tcW w:w="1369" w:type="dxa"/>
            <w:vMerge w:val="restart"/>
            <w:tcBorders>
              <w:left w:val="single" w:sz="4" w:space="0" w:color="auto"/>
            </w:tcBorders>
          </w:tcPr>
          <w:p w:rsidR="00033F44" w:rsidRDefault="00033F4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0" w:type="dxa"/>
            <w:vMerge w:val="restart"/>
          </w:tcPr>
          <w:p w:rsidR="00033F44" w:rsidRDefault="00B32E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Директору ГБПОУ </w:t>
            </w:r>
          </w:p>
          <w:p w:rsidR="00033F44" w:rsidRDefault="00B32E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«Троицкий педагогический колледж»</w:t>
            </w:r>
          </w:p>
          <w:p w:rsidR="00033F44" w:rsidRDefault="00B32E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Егоровой С.Н.</w:t>
            </w:r>
          </w:p>
        </w:tc>
      </w:tr>
      <w:tr w:rsidR="00033F4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F44" w:rsidRDefault="00033F4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F44" w:rsidRDefault="00033F44">
            <w:pPr>
              <w:spacing w:after="0" w:line="204" w:lineRule="auto"/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F44" w:rsidRDefault="00033F44">
            <w:pPr>
              <w:spacing w:after="0" w:line="204" w:lineRule="auto"/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9" w:type="dxa"/>
            <w:vMerge/>
            <w:tcBorders>
              <w:left w:val="single" w:sz="4" w:space="0" w:color="auto"/>
            </w:tcBorders>
          </w:tcPr>
          <w:p w:rsidR="00033F44" w:rsidRDefault="00033F4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0" w:type="dxa"/>
            <w:vMerge/>
          </w:tcPr>
          <w:p w:rsidR="00033F44" w:rsidRDefault="00033F4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3F44">
        <w:tc>
          <w:tcPr>
            <w:tcW w:w="5969" w:type="dxa"/>
            <w:gridSpan w:val="3"/>
            <w:tcBorders>
              <w:top w:val="single" w:sz="4" w:space="0" w:color="auto"/>
            </w:tcBorders>
          </w:tcPr>
          <w:p w:rsidR="00033F44" w:rsidRDefault="00B32EDE">
            <w:pPr>
              <w:spacing w:after="0" w:line="204" w:lineRule="auto"/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(заполняет сотрудник ПК)</w:t>
            </w:r>
          </w:p>
        </w:tc>
        <w:tc>
          <w:tcPr>
            <w:tcW w:w="5019" w:type="dxa"/>
            <w:gridSpan w:val="2"/>
          </w:tcPr>
          <w:p w:rsidR="00033F44" w:rsidRDefault="00033F4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033F44" w:rsidRDefault="00033F4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075"/>
        <w:gridCol w:w="309"/>
        <w:gridCol w:w="54"/>
        <w:gridCol w:w="230"/>
        <w:gridCol w:w="1028"/>
        <w:gridCol w:w="133"/>
        <w:gridCol w:w="425"/>
        <w:gridCol w:w="540"/>
        <w:gridCol w:w="992"/>
        <w:gridCol w:w="142"/>
        <w:gridCol w:w="709"/>
        <w:gridCol w:w="569"/>
        <w:gridCol w:w="110"/>
        <w:gridCol w:w="286"/>
        <w:gridCol w:w="27"/>
        <w:gridCol w:w="713"/>
        <w:gridCol w:w="279"/>
        <w:gridCol w:w="12"/>
        <w:gridCol w:w="67"/>
        <w:gridCol w:w="192"/>
        <w:gridCol w:w="13"/>
        <w:gridCol w:w="296"/>
        <w:gridCol w:w="309"/>
        <w:gridCol w:w="284"/>
        <w:gridCol w:w="26"/>
        <w:gridCol w:w="309"/>
        <w:gridCol w:w="310"/>
        <w:gridCol w:w="310"/>
        <w:gridCol w:w="142"/>
        <w:gridCol w:w="167"/>
        <w:gridCol w:w="309"/>
        <w:gridCol w:w="309"/>
        <w:gridCol w:w="312"/>
      </w:tblGrid>
      <w:tr w:rsidR="00033F44">
        <w:tc>
          <w:tcPr>
            <w:tcW w:w="107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33F44" w:rsidRDefault="00B32ED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Фамилия</w:t>
            </w:r>
          </w:p>
        </w:tc>
        <w:tc>
          <w:tcPr>
            <w:tcW w:w="456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F44" w:rsidRDefault="00033F4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7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33F44" w:rsidRDefault="00B32ED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Пол</w:t>
            </w: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F44" w:rsidRDefault="00033F4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1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33F44" w:rsidRDefault="00B32E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мужской</w:t>
            </w:r>
          </w:p>
        </w:tc>
        <w:tc>
          <w:tcPr>
            <w:tcW w:w="2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F44" w:rsidRDefault="00033F4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3" w:type="dxa"/>
            <w:gridSpan w:val="1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33F44" w:rsidRDefault="00B32E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женский</w:t>
            </w:r>
          </w:p>
        </w:tc>
      </w:tr>
      <w:tr w:rsidR="00033F44">
        <w:trPr>
          <w:trHeight w:val="56"/>
        </w:trPr>
        <w:tc>
          <w:tcPr>
            <w:tcW w:w="10988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033F44" w:rsidRDefault="00033F44">
            <w:pPr>
              <w:spacing w:after="0" w:line="240" w:lineRule="auto"/>
              <w:rPr>
                <w:rFonts w:ascii="Times New Roman" w:hAnsi="Times New Roman" w:cs="Times New Roman"/>
                <w:b/>
                <w:sz w:val="8"/>
                <w:szCs w:val="20"/>
              </w:rPr>
            </w:pPr>
          </w:p>
        </w:tc>
      </w:tr>
      <w:tr w:rsidR="00033F44">
        <w:tc>
          <w:tcPr>
            <w:tcW w:w="107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33F44" w:rsidRDefault="00B32ED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Имя</w:t>
            </w:r>
          </w:p>
        </w:tc>
        <w:tc>
          <w:tcPr>
            <w:tcW w:w="456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F44" w:rsidRDefault="00033F4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51" w:type="dxa"/>
            <w:gridSpan w:val="2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33F44" w:rsidRDefault="00033F4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33F44">
        <w:tc>
          <w:tcPr>
            <w:tcW w:w="10988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033F44" w:rsidRDefault="00033F44">
            <w:pPr>
              <w:spacing w:after="0" w:line="240" w:lineRule="auto"/>
              <w:rPr>
                <w:rFonts w:ascii="Times New Roman" w:hAnsi="Times New Roman" w:cs="Times New Roman"/>
                <w:b/>
                <w:sz w:val="8"/>
                <w:szCs w:val="20"/>
              </w:rPr>
            </w:pPr>
          </w:p>
        </w:tc>
      </w:tr>
      <w:tr w:rsidR="00033F44">
        <w:tc>
          <w:tcPr>
            <w:tcW w:w="107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33F44" w:rsidRDefault="00B32ED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Отчество</w:t>
            </w:r>
          </w:p>
        </w:tc>
        <w:tc>
          <w:tcPr>
            <w:tcW w:w="456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F44" w:rsidRDefault="00033F4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33F44" w:rsidRDefault="00033F4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86" w:type="dxa"/>
            <w:gridSpan w:val="8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33F44" w:rsidRDefault="00B32ED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Дата рождения</w:t>
            </w:r>
          </w:p>
        </w:tc>
        <w:tc>
          <w:tcPr>
            <w:tcW w:w="3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F44" w:rsidRDefault="00033F4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F44" w:rsidRDefault="00033F4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F44" w:rsidRDefault="00B32ED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F44" w:rsidRDefault="00033F4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F44" w:rsidRDefault="00033F4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F44" w:rsidRDefault="00B32ED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</w:p>
        </w:tc>
        <w:tc>
          <w:tcPr>
            <w:tcW w:w="3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F44" w:rsidRDefault="00033F4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F44" w:rsidRDefault="00033F4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F44" w:rsidRDefault="00033F4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F44" w:rsidRDefault="00033F4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33F44">
        <w:tc>
          <w:tcPr>
            <w:tcW w:w="10988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033F44" w:rsidRDefault="00033F44">
            <w:pPr>
              <w:spacing w:after="0" w:line="240" w:lineRule="auto"/>
              <w:rPr>
                <w:rFonts w:ascii="Times New Roman" w:hAnsi="Times New Roman" w:cs="Times New Roman"/>
                <w:b/>
                <w:sz w:val="8"/>
                <w:szCs w:val="20"/>
              </w:rPr>
            </w:pPr>
          </w:p>
        </w:tc>
      </w:tr>
      <w:tr w:rsidR="00033F44">
        <w:tc>
          <w:tcPr>
            <w:tcW w:w="3794" w:type="dxa"/>
            <w:gridSpan w:val="8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33F44" w:rsidRDefault="00B32ED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Документ, удостоверяющий личность</w:t>
            </w:r>
          </w:p>
        </w:tc>
        <w:tc>
          <w:tcPr>
            <w:tcW w:w="35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F44" w:rsidRDefault="00033F4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4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F44" w:rsidRDefault="00B32ED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код</w:t>
            </w:r>
          </w:p>
        </w:tc>
      </w:tr>
      <w:tr w:rsidR="00033F44">
        <w:tc>
          <w:tcPr>
            <w:tcW w:w="10988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033F44" w:rsidRDefault="00033F44">
            <w:pPr>
              <w:spacing w:after="0" w:line="240" w:lineRule="auto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</w:tr>
      <w:tr w:rsidR="00033F44">
        <w:tc>
          <w:tcPr>
            <w:tcW w:w="107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33F44" w:rsidRDefault="00B32E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серия</w:t>
            </w:r>
          </w:p>
        </w:tc>
        <w:tc>
          <w:tcPr>
            <w:tcW w:w="17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F44" w:rsidRDefault="00033F4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33F44" w:rsidRDefault="00B32E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30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F44" w:rsidRDefault="00033F4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6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33F44" w:rsidRDefault="00B32E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когда выдан</w:t>
            </w:r>
          </w:p>
        </w:tc>
        <w:tc>
          <w:tcPr>
            <w:tcW w:w="3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F44" w:rsidRDefault="00033F4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F44" w:rsidRDefault="00033F4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F44" w:rsidRDefault="00B32ED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F44" w:rsidRDefault="00033F4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F44" w:rsidRDefault="00033F4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F44" w:rsidRDefault="00B32ED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</w:p>
        </w:tc>
        <w:tc>
          <w:tcPr>
            <w:tcW w:w="3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F44" w:rsidRDefault="00033F4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F44" w:rsidRDefault="00033F4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F44" w:rsidRDefault="00033F4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F44" w:rsidRDefault="00033F4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33F44">
        <w:tc>
          <w:tcPr>
            <w:tcW w:w="10988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033F44" w:rsidRDefault="00033F44">
            <w:pPr>
              <w:spacing w:after="0" w:line="240" w:lineRule="auto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</w:tr>
      <w:tr w:rsidR="00033F44">
        <w:trPr>
          <w:trHeight w:val="613"/>
        </w:trPr>
        <w:tc>
          <w:tcPr>
            <w:tcW w:w="143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33F44" w:rsidRDefault="00B32ED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кем выдан</w:t>
            </w:r>
          </w:p>
        </w:tc>
        <w:tc>
          <w:tcPr>
            <w:tcW w:w="9550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F44" w:rsidRDefault="00033F4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33F44">
        <w:tc>
          <w:tcPr>
            <w:tcW w:w="10988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033F44" w:rsidRDefault="00033F44">
            <w:pPr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033F44">
        <w:tc>
          <w:tcPr>
            <w:tcW w:w="1668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33F44" w:rsidRDefault="00B32ED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Гражданство</w:t>
            </w:r>
          </w:p>
        </w:tc>
        <w:tc>
          <w:tcPr>
            <w:tcW w:w="396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F44" w:rsidRDefault="00033F4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33F44" w:rsidRDefault="00B32ED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СНИЛС</w:t>
            </w:r>
          </w:p>
        </w:tc>
        <w:tc>
          <w:tcPr>
            <w:tcW w:w="435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F44" w:rsidRDefault="00033F4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3F44">
        <w:tc>
          <w:tcPr>
            <w:tcW w:w="10988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033F44" w:rsidRDefault="00033F44">
            <w:pPr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033F44">
        <w:tc>
          <w:tcPr>
            <w:tcW w:w="2696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33F44" w:rsidRDefault="00B32ED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Адрес регистрации</w:t>
            </w:r>
          </w:p>
        </w:tc>
        <w:tc>
          <w:tcPr>
            <w:tcW w:w="2232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33F44" w:rsidRDefault="00B32E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республика / область</w:t>
            </w:r>
          </w:p>
        </w:tc>
        <w:tc>
          <w:tcPr>
            <w:tcW w:w="6060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F44" w:rsidRDefault="00033F4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3F44">
        <w:tc>
          <w:tcPr>
            <w:tcW w:w="2696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033F44" w:rsidRDefault="00033F4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033F44" w:rsidRDefault="00033F44">
            <w:pPr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060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33F44" w:rsidRDefault="00033F44">
            <w:pPr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033F44">
        <w:tc>
          <w:tcPr>
            <w:tcW w:w="2696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033F44" w:rsidRDefault="00033F4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2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33F44" w:rsidRDefault="00B32E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район</w:t>
            </w:r>
          </w:p>
        </w:tc>
        <w:tc>
          <w:tcPr>
            <w:tcW w:w="6060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F44" w:rsidRDefault="00033F4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3F44">
        <w:tc>
          <w:tcPr>
            <w:tcW w:w="2696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033F44" w:rsidRDefault="00033F4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033F44" w:rsidRDefault="00033F44">
            <w:pPr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060" w:type="dxa"/>
            <w:gridSpan w:val="2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33F44" w:rsidRDefault="00033F44">
            <w:pPr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033F44">
        <w:tc>
          <w:tcPr>
            <w:tcW w:w="2696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033F44" w:rsidRDefault="00033F4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2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33F44" w:rsidRDefault="00B32E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населенный пункт</w:t>
            </w:r>
          </w:p>
        </w:tc>
        <w:tc>
          <w:tcPr>
            <w:tcW w:w="6060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F44" w:rsidRDefault="00033F4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3F44">
        <w:tc>
          <w:tcPr>
            <w:tcW w:w="2696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033F44" w:rsidRDefault="00033F4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033F44" w:rsidRDefault="00033F44">
            <w:pPr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060" w:type="dxa"/>
            <w:gridSpan w:val="2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33F44" w:rsidRDefault="00033F44">
            <w:pPr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033F44">
        <w:tc>
          <w:tcPr>
            <w:tcW w:w="2696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033F44" w:rsidRDefault="00033F4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2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33F44" w:rsidRDefault="00B32E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улица</w:t>
            </w:r>
          </w:p>
        </w:tc>
        <w:tc>
          <w:tcPr>
            <w:tcW w:w="6060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F44" w:rsidRDefault="00033F4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3F44">
        <w:tc>
          <w:tcPr>
            <w:tcW w:w="2696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033F44" w:rsidRDefault="00033F4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033F44" w:rsidRDefault="00033F44">
            <w:pPr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060" w:type="dxa"/>
            <w:gridSpan w:val="2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33F44" w:rsidRDefault="00033F44">
            <w:pPr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033F44">
        <w:tc>
          <w:tcPr>
            <w:tcW w:w="2696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033F44" w:rsidRDefault="00033F4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2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33F44" w:rsidRDefault="00B32E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номер дома</w:t>
            </w:r>
          </w:p>
        </w:tc>
        <w:tc>
          <w:tcPr>
            <w:tcW w:w="16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F44" w:rsidRDefault="00033F4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8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33F44" w:rsidRDefault="00B32E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корпус</w:t>
            </w:r>
          </w:p>
        </w:tc>
        <w:tc>
          <w:tcPr>
            <w:tcW w:w="10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F44" w:rsidRDefault="00033F4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7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33F44" w:rsidRDefault="00B32E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0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F44" w:rsidRDefault="00033F4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3F44">
        <w:tc>
          <w:tcPr>
            <w:tcW w:w="10988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033F44" w:rsidRDefault="00033F4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3F44">
        <w:tc>
          <w:tcPr>
            <w:tcW w:w="2696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33F44" w:rsidRDefault="00B32ED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Адрес проживания</w:t>
            </w:r>
          </w:p>
        </w:tc>
        <w:tc>
          <w:tcPr>
            <w:tcW w:w="2232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33F44" w:rsidRDefault="00B32E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республика / область</w:t>
            </w:r>
          </w:p>
        </w:tc>
        <w:tc>
          <w:tcPr>
            <w:tcW w:w="6060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F44" w:rsidRDefault="00033F4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3F44">
        <w:tc>
          <w:tcPr>
            <w:tcW w:w="2696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033F44" w:rsidRDefault="00033F4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033F44" w:rsidRDefault="00033F44">
            <w:pPr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060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33F44" w:rsidRDefault="00033F44">
            <w:pPr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033F44">
        <w:tc>
          <w:tcPr>
            <w:tcW w:w="2696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033F44" w:rsidRDefault="00033F4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2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33F44" w:rsidRDefault="00B32E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район</w:t>
            </w:r>
          </w:p>
        </w:tc>
        <w:tc>
          <w:tcPr>
            <w:tcW w:w="6060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F44" w:rsidRDefault="00033F4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3F44">
        <w:tc>
          <w:tcPr>
            <w:tcW w:w="2696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033F44" w:rsidRDefault="00033F4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033F44" w:rsidRDefault="00033F44">
            <w:pPr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060" w:type="dxa"/>
            <w:gridSpan w:val="2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33F44" w:rsidRDefault="00033F44">
            <w:pPr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033F44">
        <w:tc>
          <w:tcPr>
            <w:tcW w:w="2696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033F44" w:rsidRDefault="00033F4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2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33F44" w:rsidRDefault="00B32E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населенный пункт</w:t>
            </w:r>
          </w:p>
        </w:tc>
        <w:tc>
          <w:tcPr>
            <w:tcW w:w="6060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F44" w:rsidRDefault="00033F4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3F44">
        <w:tc>
          <w:tcPr>
            <w:tcW w:w="2696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033F44" w:rsidRDefault="00033F4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033F44" w:rsidRDefault="00033F44">
            <w:pPr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060" w:type="dxa"/>
            <w:gridSpan w:val="2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33F44" w:rsidRDefault="00033F44">
            <w:pPr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033F44">
        <w:tc>
          <w:tcPr>
            <w:tcW w:w="2696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033F44" w:rsidRDefault="00033F4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2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33F44" w:rsidRDefault="00B32E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улица</w:t>
            </w:r>
          </w:p>
        </w:tc>
        <w:tc>
          <w:tcPr>
            <w:tcW w:w="6060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F44" w:rsidRDefault="00033F4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3F44">
        <w:tc>
          <w:tcPr>
            <w:tcW w:w="2696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033F44" w:rsidRDefault="00033F4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033F44" w:rsidRDefault="00033F44">
            <w:pPr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060" w:type="dxa"/>
            <w:gridSpan w:val="2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33F44" w:rsidRDefault="00033F44">
            <w:pPr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033F44">
        <w:tc>
          <w:tcPr>
            <w:tcW w:w="2696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033F44" w:rsidRDefault="00033F4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2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33F44" w:rsidRDefault="00B32E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номер дома</w:t>
            </w:r>
          </w:p>
        </w:tc>
        <w:tc>
          <w:tcPr>
            <w:tcW w:w="16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F44" w:rsidRDefault="00033F4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1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33F44" w:rsidRDefault="00B32E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корпус</w:t>
            </w:r>
          </w:p>
        </w:tc>
        <w:tc>
          <w:tcPr>
            <w:tcW w:w="11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F44" w:rsidRDefault="00033F4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7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33F44" w:rsidRDefault="00B32E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0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F44" w:rsidRDefault="00033F4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3F44">
        <w:tc>
          <w:tcPr>
            <w:tcW w:w="10988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033F44" w:rsidRDefault="00033F4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3F44">
        <w:tc>
          <w:tcPr>
            <w:tcW w:w="138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33F44" w:rsidRDefault="00B32ED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Телефон</w:t>
            </w:r>
          </w:p>
        </w:tc>
        <w:tc>
          <w:tcPr>
            <w:tcW w:w="34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F44" w:rsidRDefault="00033F4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47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33F44" w:rsidRDefault="00B32ED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Адрес электронной почты</w:t>
            </w:r>
          </w:p>
        </w:tc>
        <w:tc>
          <w:tcPr>
            <w:tcW w:w="335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F44" w:rsidRDefault="00033F4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033F44" w:rsidRDefault="00033F44">
      <w:pPr>
        <w:pStyle w:val="a4"/>
        <w:jc w:val="center"/>
        <w:rPr>
          <w:rFonts w:ascii="Times New Roman" w:hAnsi="Times New Roman" w:cs="Times New Roman"/>
          <w:sz w:val="20"/>
          <w:szCs w:val="20"/>
        </w:rPr>
      </w:pPr>
    </w:p>
    <w:p w:rsidR="00033F44" w:rsidRDefault="00B32EDE">
      <w:pPr>
        <w:pStyle w:val="a4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Заявление</w:t>
      </w:r>
    </w:p>
    <w:p w:rsidR="00033F44" w:rsidRDefault="00B32EDE">
      <w:pPr>
        <w:pStyle w:val="a4"/>
        <w:jc w:val="both"/>
        <w:rPr>
          <w:rFonts w:ascii="Times New Roman" w:hAnsi="Times New Roman" w:cs="Times New Roman"/>
          <w:i/>
          <w:sz w:val="18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Прошу допустить меня к вступительным испытаниям и участию в конкурсе по </w:t>
      </w:r>
      <w:r>
        <w:rPr>
          <w:rFonts w:ascii="Times New Roman" w:hAnsi="Times New Roman" w:cs="Times New Roman"/>
          <w:b/>
          <w:sz w:val="20"/>
          <w:szCs w:val="20"/>
        </w:rPr>
        <w:t>очной форме обучения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>на бюджетной основе</w:t>
      </w:r>
      <w:r>
        <w:rPr>
          <w:rFonts w:ascii="Times New Roman" w:hAnsi="Times New Roman" w:cs="Times New Roman"/>
          <w:sz w:val="20"/>
          <w:szCs w:val="20"/>
        </w:rPr>
        <w:t xml:space="preserve"> по образовательным программам среднего профессионального образования на базе </w:t>
      </w:r>
      <w:r w:rsidR="004D2DA9">
        <w:rPr>
          <w:rFonts w:ascii="Times New Roman" w:hAnsi="Times New Roman" w:cs="Times New Roman"/>
          <w:sz w:val="20"/>
          <w:szCs w:val="20"/>
        </w:rPr>
        <w:t xml:space="preserve">среднего </w:t>
      </w:r>
      <w:r>
        <w:rPr>
          <w:rFonts w:ascii="Times New Roman" w:hAnsi="Times New Roman" w:cs="Times New Roman"/>
          <w:sz w:val="20"/>
          <w:szCs w:val="20"/>
        </w:rPr>
        <w:t xml:space="preserve">общего образования по специальности: </w:t>
      </w:r>
      <w:r>
        <w:rPr>
          <w:rFonts w:ascii="Times New Roman" w:hAnsi="Times New Roman" w:cs="Times New Roman"/>
          <w:i/>
          <w:sz w:val="18"/>
          <w:szCs w:val="20"/>
        </w:rPr>
        <w:t>(указать специальность и  направленность образовательной программы)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0"/>
        <w:gridCol w:w="10738"/>
      </w:tblGrid>
      <w:tr w:rsidR="00033F44">
        <w:tc>
          <w:tcPr>
            <w:tcW w:w="10988" w:type="dxa"/>
            <w:gridSpan w:val="2"/>
          </w:tcPr>
          <w:p w:rsidR="00033F44" w:rsidRDefault="00033F4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33F44" w:rsidRDefault="000B3F85" w:rsidP="000B3F8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3F85">
              <w:rPr>
                <w:rFonts w:ascii="Times New Roman" w:hAnsi="Times New Roman" w:cs="Times New Roman"/>
                <w:sz w:val="20"/>
                <w:szCs w:val="20"/>
              </w:rPr>
              <w:t>44.02.07 Преподавание в основном общем образовании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(по профилям)</w:t>
            </w:r>
          </w:p>
        </w:tc>
      </w:tr>
      <w:tr w:rsidR="00033F44">
        <w:tc>
          <w:tcPr>
            <w:tcW w:w="10988" w:type="dxa"/>
            <w:gridSpan w:val="2"/>
          </w:tcPr>
          <w:p w:rsidR="00033F44" w:rsidRDefault="000B3F8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Профили </w:t>
            </w:r>
            <w:r w:rsidR="00B32EDE">
              <w:rPr>
                <w:rFonts w:ascii="Times New Roman" w:hAnsi="Times New Roman" w:cs="Times New Roman"/>
                <w:sz w:val="20"/>
                <w:szCs w:val="20"/>
              </w:rPr>
              <w:t xml:space="preserve">образовательной программы:  </w:t>
            </w:r>
          </w:p>
        </w:tc>
      </w:tr>
      <w:tr w:rsidR="00033F44"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F44" w:rsidRDefault="00033F4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38" w:type="dxa"/>
            <w:tcBorders>
              <w:left w:val="single" w:sz="4" w:space="0" w:color="auto"/>
            </w:tcBorders>
          </w:tcPr>
          <w:p w:rsidR="00033F44" w:rsidRDefault="000B3F8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труда (технологии)</w:t>
            </w:r>
            <w:r w:rsidR="00B32EDE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033F44">
        <w:tc>
          <w:tcPr>
            <w:tcW w:w="10988" w:type="dxa"/>
            <w:gridSpan w:val="2"/>
          </w:tcPr>
          <w:p w:rsidR="00033F44" w:rsidRDefault="00033F44">
            <w:pPr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033F44" w:rsidTr="000B3F85">
        <w:trPr>
          <w:trHeight w:val="255"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F44" w:rsidRDefault="00033F4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38" w:type="dxa"/>
            <w:tcBorders>
              <w:left w:val="single" w:sz="4" w:space="0" w:color="auto"/>
            </w:tcBorders>
          </w:tcPr>
          <w:p w:rsidR="00033F44" w:rsidRDefault="000B3F8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r w:rsidRPr="000B3F85">
              <w:rPr>
                <w:rFonts w:ascii="Times New Roman" w:hAnsi="Times New Roman" w:cs="Times New Roman"/>
                <w:sz w:val="20"/>
                <w:szCs w:val="20"/>
              </w:rPr>
              <w:t>итель основ безопасности и защиты Родины</w:t>
            </w:r>
            <w:r w:rsidR="00B32ED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033F44">
        <w:trPr>
          <w:trHeight w:val="317"/>
        </w:trPr>
        <w:tc>
          <w:tcPr>
            <w:tcW w:w="10988" w:type="dxa"/>
            <w:gridSpan w:val="2"/>
          </w:tcPr>
          <w:p w:rsidR="00033F44" w:rsidRDefault="00033F44">
            <w:pPr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</w:tbl>
    <w:p w:rsidR="00033F44" w:rsidRDefault="00033F44">
      <w:pPr>
        <w:pStyle w:val="a4"/>
        <w:jc w:val="both"/>
        <w:rPr>
          <w:b/>
        </w:rPr>
      </w:pPr>
    </w:p>
    <w:p w:rsidR="00033F44" w:rsidRDefault="00B32EDE">
      <w:pPr>
        <w:pStyle w:val="a4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О себе сообщаю следующее:</w:t>
      </w:r>
    </w:p>
    <w:tbl>
      <w:tblPr>
        <w:tblStyle w:val="a3"/>
        <w:tblW w:w="11236" w:type="dxa"/>
        <w:tblLayout w:type="fixed"/>
        <w:tblLook w:val="04A0" w:firstRow="1" w:lastRow="0" w:firstColumn="1" w:lastColumn="0" w:noHBand="0" w:noVBand="1"/>
      </w:tblPr>
      <w:tblGrid>
        <w:gridCol w:w="247"/>
        <w:gridCol w:w="283"/>
        <w:gridCol w:w="287"/>
        <w:gridCol w:w="284"/>
        <w:gridCol w:w="410"/>
        <w:gridCol w:w="425"/>
        <w:gridCol w:w="427"/>
        <w:gridCol w:w="140"/>
        <w:gridCol w:w="286"/>
        <w:gridCol w:w="281"/>
        <w:gridCol w:w="150"/>
        <w:gridCol w:w="134"/>
        <w:gridCol w:w="575"/>
        <w:gridCol w:w="7"/>
        <w:gridCol w:w="236"/>
        <w:gridCol w:w="47"/>
        <w:gridCol w:w="135"/>
        <w:gridCol w:w="296"/>
        <w:gridCol w:w="89"/>
        <w:gridCol w:w="44"/>
        <w:gridCol w:w="130"/>
        <w:gridCol w:w="113"/>
        <w:gridCol w:w="41"/>
        <w:gridCol w:w="426"/>
        <w:gridCol w:w="284"/>
        <w:gridCol w:w="128"/>
        <w:gridCol w:w="284"/>
        <w:gridCol w:w="42"/>
        <w:gridCol w:w="114"/>
        <w:gridCol w:w="127"/>
        <w:gridCol w:w="142"/>
        <w:gridCol w:w="65"/>
        <w:gridCol w:w="77"/>
        <w:gridCol w:w="141"/>
        <w:gridCol w:w="142"/>
        <w:gridCol w:w="718"/>
        <w:gridCol w:w="6"/>
        <w:gridCol w:w="45"/>
        <w:gridCol w:w="236"/>
        <w:gridCol w:w="35"/>
        <w:gridCol w:w="158"/>
        <w:gridCol w:w="165"/>
        <w:gridCol w:w="71"/>
        <w:gridCol w:w="251"/>
        <w:gridCol w:w="67"/>
        <w:gridCol w:w="256"/>
        <w:gridCol w:w="133"/>
        <w:gridCol w:w="189"/>
        <w:gridCol w:w="20"/>
        <w:gridCol w:w="75"/>
        <w:gridCol w:w="161"/>
        <w:gridCol w:w="67"/>
        <w:gridCol w:w="322"/>
        <w:gridCol w:w="17"/>
        <w:gridCol w:w="283"/>
        <w:gridCol w:w="23"/>
        <w:gridCol w:w="322"/>
        <w:gridCol w:w="334"/>
        <w:gridCol w:w="243"/>
      </w:tblGrid>
      <w:tr w:rsidR="00033F44">
        <w:trPr>
          <w:gridAfter w:val="1"/>
          <w:wAfter w:w="243" w:type="dxa"/>
        </w:trPr>
        <w:tc>
          <w:tcPr>
            <w:tcW w:w="1511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33F44" w:rsidRDefault="00B32EDE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Окончил(а) 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F44" w:rsidRDefault="00033F44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F44" w:rsidRDefault="00033F44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F44" w:rsidRDefault="00033F44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F44" w:rsidRDefault="00033F44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33F44" w:rsidRDefault="00B32EDE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году</w:t>
            </w:r>
          </w:p>
        </w:tc>
        <w:tc>
          <w:tcPr>
            <w:tcW w:w="4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F44" w:rsidRDefault="00033F44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39" w:type="dxa"/>
            <w:gridSpan w:val="41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33F44" w:rsidRDefault="00D56AEE" w:rsidP="00D56AEE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среднее </w:t>
            </w:r>
            <w:bookmarkStart w:id="0" w:name="_GoBack"/>
            <w:bookmarkEnd w:id="0"/>
            <w:r w:rsidR="00B32EDE">
              <w:rPr>
                <w:rFonts w:ascii="Times New Roman" w:hAnsi="Times New Roman" w:cs="Times New Roman"/>
                <w:sz w:val="20"/>
                <w:szCs w:val="20"/>
              </w:rPr>
              <w:t>образовательное учреждение Российской Федерации</w:t>
            </w:r>
          </w:p>
        </w:tc>
      </w:tr>
      <w:tr w:rsidR="00033F44">
        <w:trPr>
          <w:gridAfter w:val="1"/>
          <w:wAfter w:w="243" w:type="dxa"/>
        </w:trPr>
        <w:tc>
          <w:tcPr>
            <w:tcW w:w="10993" w:type="dxa"/>
            <w:gridSpan w:val="58"/>
            <w:tcBorders>
              <w:top w:val="nil"/>
              <w:left w:val="nil"/>
              <w:bottom w:val="nil"/>
              <w:right w:val="nil"/>
            </w:tcBorders>
          </w:tcPr>
          <w:p w:rsidR="00033F44" w:rsidRDefault="00033F44">
            <w:pPr>
              <w:pStyle w:val="a4"/>
              <w:jc w:val="both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033F44">
        <w:trPr>
          <w:gridAfter w:val="1"/>
          <w:wAfter w:w="243" w:type="dxa"/>
        </w:trPr>
        <w:tc>
          <w:tcPr>
            <w:tcW w:w="3929" w:type="dxa"/>
            <w:gridSpan w:val="13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33F44" w:rsidRDefault="00033F44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F44" w:rsidRDefault="00033F44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39" w:type="dxa"/>
            <w:gridSpan w:val="41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33F44" w:rsidRDefault="00B32EDE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образовательное учреждение иностранного государства</w:t>
            </w:r>
          </w:p>
        </w:tc>
      </w:tr>
      <w:tr w:rsidR="00033F44">
        <w:trPr>
          <w:gridAfter w:val="1"/>
          <w:wAfter w:w="243" w:type="dxa"/>
        </w:trPr>
        <w:tc>
          <w:tcPr>
            <w:tcW w:w="10993" w:type="dxa"/>
            <w:gridSpan w:val="58"/>
            <w:tcBorders>
              <w:top w:val="nil"/>
              <w:left w:val="nil"/>
              <w:bottom w:val="nil"/>
              <w:right w:val="nil"/>
            </w:tcBorders>
          </w:tcPr>
          <w:p w:rsidR="00033F44" w:rsidRDefault="00033F44">
            <w:pPr>
              <w:pStyle w:val="a4"/>
              <w:jc w:val="both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033F44">
        <w:trPr>
          <w:gridAfter w:val="1"/>
          <w:wAfter w:w="243" w:type="dxa"/>
          <w:trHeight w:val="885"/>
        </w:trPr>
        <w:tc>
          <w:tcPr>
            <w:tcW w:w="2363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33F44" w:rsidRDefault="00B32EDE">
            <w:pPr>
              <w:spacing w:after="0" w:line="204" w:lineRule="auto"/>
              <w:ind w:left="-97" w:right="-48"/>
              <w:rPr>
                <w:rFonts w:ascii="Times New Roman" w:hAnsi="Times New Roman" w:cs="Times New Roman"/>
                <w:b/>
                <w:color w:val="0000FF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учебного заведения и его местонахождение</w:t>
            </w:r>
          </w:p>
        </w:tc>
        <w:tc>
          <w:tcPr>
            <w:tcW w:w="8630" w:type="dxa"/>
            <w:gridSpan w:val="5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F44" w:rsidRDefault="00033F44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3F44">
        <w:trPr>
          <w:gridAfter w:val="1"/>
          <w:wAfter w:w="243" w:type="dxa"/>
          <w:trHeight w:val="271"/>
        </w:trPr>
        <w:tc>
          <w:tcPr>
            <w:tcW w:w="236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033F44" w:rsidRDefault="00033F44">
            <w:pPr>
              <w:spacing w:after="0" w:line="204" w:lineRule="auto"/>
              <w:ind w:left="-97" w:right="-48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30" w:type="dxa"/>
            <w:gridSpan w:val="51"/>
            <w:tcBorders>
              <w:top w:val="nil"/>
              <w:left w:val="nil"/>
              <w:bottom w:val="nil"/>
              <w:right w:val="nil"/>
            </w:tcBorders>
          </w:tcPr>
          <w:p w:rsidR="00033F44" w:rsidRDefault="00B32EDE">
            <w:pPr>
              <w:pStyle w:val="a4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>«___» ___________ 20__ г.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>подпись</w:t>
            </w:r>
          </w:p>
        </w:tc>
      </w:tr>
      <w:tr w:rsidR="00033F44">
        <w:trPr>
          <w:gridAfter w:val="1"/>
          <w:wAfter w:w="243" w:type="dxa"/>
        </w:trPr>
        <w:tc>
          <w:tcPr>
            <w:tcW w:w="10993" w:type="dxa"/>
            <w:gridSpan w:val="58"/>
            <w:tcBorders>
              <w:top w:val="nil"/>
              <w:left w:val="nil"/>
              <w:bottom w:val="nil"/>
              <w:right w:val="nil"/>
            </w:tcBorders>
          </w:tcPr>
          <w:p w:rsidR="00033F44" w:rsidRDefault="00033F44">
            <w:pPr>
              <w:pStyle w:val="a4"/>
              <w:jc w:val="both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033F44">
        <w:trPr>
          <w:gridAfter w:val="1"/>
          <w:wAfter w:w="243" w:type="dxa"/>
        </w:trPr>
        <w:tc>
          <w:tcPr>
            <w:tcW w:w="2363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33F44" w:rsidRDefault="00B32EDE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Представляю документ </w:t>
            </w:r>
          </w:p>
          <w:p w:rsidR="00033F44" w:rsidRDefault="00B32EDE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 образовании</w:t>
            </w:r>
          </w:p>
        </w:tc>
        <w:tc>
          <w:tcPr>
            <w:tcW w:w="857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33F44" w:rsidRDefault="00B32EDE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серия</w:t>
            </w:r>
          </w:p>
        </w:tc>
        <w:tc>
          <w:tcPr>
            <w:tcW w:w="11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F44" w:rsidRDefault="00033F44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33F44" w:rsidRDefault="00B32EDE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89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F44" w:rsidRDefault="00033F44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8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33F44" w:rsidRDefault="00B32EDE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выдан</w:t>
            </w:r>
          </w:p>
        </w:tc>
        <w:tc>
          <w:tcPr>
            <w:tcW w:w="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F44" w:rsidRDefault="00033F44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F44" w:rsidRDefault="00033F44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F44" w:rsidRDefault="00B32EDE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F44" w:rsidRDefault="00033F44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F44" w:rsidRDefault="00033F44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F44" w:rsidRDefault="00B32EDE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F44" w:rsidRDefault="00033F44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F44" w:rsidRDefault="00033F44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F44" w:rsidRDefault="00033F44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F44" w:rsidRDefault="00033F44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3F44">
        <w:trPr>
          <w:gridAfter w:val="1"/>
          <w:wAfter w:w="243" w:type="dxa"/>
        </w:trPr>
        <w:tc>
          <w:tcPr>
            <w:tcW w:w="2363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</w:tcPr>
          <w:p w:rsidR="00033F44" w:rsidRDefault="00033F44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30" w:type="dxa"/>
            <w:gridSpan w:val="51"/>
            <w:tcBorders>
              <w:top w:val="nil"/>
              <w:left w:val="nil"/>
              <w:bottom w:val="nil"/>
              <w:right w:val="nil"/>
            </w:tcBorders>
          </w:tcPr>
          <w:p w:rsidR="00033F44" w:rsidRDefault="00033F44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3F44">
        <w:trPr>
          <w:gridAfter w:val="1"/>
          <w:wAfter w:w="243" w:type="dxa"/>
          <w:trHeight w:val="126"/>
        </w:trPr>
        <w:tc>
          <w:tcPr>
            <w:tcW w:w="10993" w:type="dxa"/>
            <w:gridSpan w:val="58"/>
            <w:tcBorders>
              <w:top w:val="nil"/>
              <w:left w:val="nil"/>
              <w:bottom w:val="nil"/>
              <w:right w:val="nil"/>
            </w:tcBorders>
          </w:tcPr>
          <w:p w:rsidR="00033F44" w:rsidRDefault="00033F44">
            <w:pPr>
              <w:pStyle w:val="a4"/>
              <w:jc w:val="both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033F44">
        <w:trPr>
          <w:gridAfter w:val="1"/>
          <w:wAfter w:w="243" w:type="dxa"/>
        </w:trPr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F44" w:rsidRDefault="00033F44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6" w:type="dxa"/>
            <w:gridSpan w:val="2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33F44" w:rsidRDefault="00B54293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4293">
              <w:rPr>
                <w:rFonts w:ascii="Times New Roman" w:hAnsi="Times New Roman" w:cs="Times New Roman"/>
                <w:sz w:val="20"/>
                <w:szCs w:val="20"/>
              </w:rPr>
              <w:t>аттестат о среднем (полном) общем образовании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РФ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F44" w:rsidRDefault="00033F44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16" w:type="dxa"/>
            <w:gridSpan w:val="3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33F44" w:rsidRDefault="00B32EDE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документ об образовании иностранного государства</w:t>
            </w:r>
          </w:p>
        </w:tc>
      </w:tr>
      <w:tr w:rsidR="00033F44">
        <w:trPr>
          <w:gridAfter w:val="1"/>
          <w:wAfter w:w="243" w:type="dxa"/>
        </w:trPr>
        <w:tc>
          <w:tcPr>
            <w:tcW w:w="10993" w:type="dxa"/>
            <w:gridSpan w:val="58"/>
            <w:tcBorders>
              <w:top w:val="nil"/>
              <w:left w:val="nil"/>
              <w:bottom w:val="nil"/>
              <w:right w:val="nil"/>
            </w:tcBorders>
          </w:tcPr>
          <w:p w:rsidR="00033F44" w:rsidRDefault="00033F44">
            <w:pPr>
              <w:pStyle w:val="a4"/>
              <w:jc w:val="both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033F44">
        <w:trPr>
          <w:gridAfter w:val="1"/>
          <w:wAfter w:w="243" w:type="dxa"/>
        </w:trPr>
        <w:tc>
          <w:tcPr>
            <w:tcW w:w="10993" w:type="dxa"/>
            <w:gridSpan w:val="58"/>
            <w:tcBorders>
              <w:top w:val="nil"/>
              <w:left w:val="nil"/>
              <w:bottom w:val="nil"/>
              <w:right w:val="nil"/>
            </w:tcBorders>
          </w:tcPr>
          <w:p w:rsidR="00033F44" w:rsidRDefault="00B32EDE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Оценки по профильным дисциплинам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 аттестате</w:t>
            </w:r>
          </w:p>
        </w:tc>
      </w:tr>
      <w:tr w:rsidR="00033F44">
        <w:trPr>
          <w:gridAfter w:val="1"/>
          <w:wAfter w:w="243" w:type="dxa"/>
        </w:trPr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F44" w:rsidRDefault="00033F44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6" w:type="dxa"/>
            <w:gridSpan w:val="2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33F44" w:rsidRDefault="00B32EDE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F44" w:rsidRDefault="00033F44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16" w:type="dxa"/>
            <w:gridSpan w:val="3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33F44" w:rsidRDefault="00B32EDE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</w:tr>
      <w:tr w:rsidR="00033F44">
        <w:trPr>
          <w:gridAfter w:val="1"/>
          <w:wAfter w:w="243" w:type="dxa"/>
        </w:trPr>
        <w:tc>
          <w:tcPr>
            <w:tcW w:w="10993" w:type="dxa"/>
            <w:gridSpan w:val="58"/>
            <w:tcBorders>
              <w:top w:val="nil"/>
              <w:left w:val="nil"/>
              <w:bottom w:val="nil"/>
              <w:right w:val="nil"/>
            </w:tcBorders>
          </w:tcPr>
          <w:p w:rsidR="00033F44" w:rsidRDefault="00033F44">
            <w:pPr>
              <w:pStyle w:val="a4"/>
              <w:jc w:val="both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033F44">
        <w:trPr>
          <w:gridAfter w:val="22"/>
          <w:wAfter w:w="3473" w:type="dxa"/>
        </w:trPr>
        <w:tc>
          <w:tcPr>
            <w:tcW w:w="6614" w:type="dxa"/>
            <w:gridSpan w:val="31"/>
            <w:tcBorders>
              <w:top w:val="nil"/>
              <w:left w:val="nil"/>
              <w:bottom w:val="nil"/>
              <w:right w:val="nil"/>
            </w:tcBorders>
          </w:tcPr>
          <w:p w:rsidR="00033F44" w:rsidRDefault="00B32EDE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Средний балл аттестата</w:t>
            </w:r>
          </w:p>
        </w:tc>
        <w:tc>
          <w:tcPr>
            <w:tcW w:w="283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33F44" w:rsidRDefault="00033F44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F44" w:rsidRDefault="00033F44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3F44">
        <w:trPr>
          <w:gridAfter w:val="1"/>
          <w:wAfter w:w="243" w:type="dxa"/>
        </w:trPr>
        <w:tc>
          <w:tcPr>
            <w:tcW w:w="10993" w:type="dxa"/>
            <w:gridSpan w:val="58"/>
            <w:tcBorders>
              <w:top w:val="nil"/>
              <w:left w:val="nil"/>
              <w:bottom w:val="nil"/>
              <w:right w:val="nil"/>
            </w:tcBorders>
          </w:tcPr>
          <w:p w:rsidR="00033F44" w:rsidRDefault="00033F44">
            <w:pPr>
              <w:pStyle w:val="a4"/>
              <w:jc w:val="both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033F44">
        <w:trPr>
          <w:gridAfter w:val="1"/>
          <w:wAfter w:w="243" w:type="dxa"/>
        </w:trPr>
        <w:tc>
          <w:tcPr>
            <w:tcW w:w="3070" w:type="dxa"/>
            <w:gridSpan w:val="10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33F44" w:rsidRDefault="00B32EDE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Изучаемый иностранный язык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F44" w:rsidRDefault="00033F44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6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33F44" w:rsidRDefault="00B32EDE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английский</w:t>
            </w:r>
          </w:p>
        </w:tc>
        <w:tc>
          <w:tcPr>
            <w:tcW w:w="2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F44" w:rsidRDefault="00033F44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8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33F44" w:rsidRDefault="00B32EDE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немецкий</w:t>
            </w:r>
          </w:p>
        </w:tc>
        <w:tc>
          <w:tcPr>
            <w:tcW w:w="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F44" w:rsidRDefault="00033F44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6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33F44" w:rsidRDefault="00B32EDE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французский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F44" w:rsidRDefault="00033F44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5" w:type="dxa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33F44" w:rsidRDefault="00B32EDE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другой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F44" w:rsidRDefault="00033F44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8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33F44" w:rsidRDefault="00B32EDE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изучал</w:t>
            </w:r>
          </w:p>
        </w:tc>
      </w:tr>
      <w:tr w:rsidR="00033F44">
        <w:trPr>
          <w:gridAfter w:val="1"/>
          <w:wAfter w:w="243" w:type="dxa"/>
        </w:trPr>
        <w:tc>
          <w:tcPr>
            <w:tcW w:w="10993" w:type="dxa"/>
            <w:gridSpan w:val="58"/>
            <w:tcBorders>
              <w:top w:val="nil"/>
              <w:left w:val="nil"/>
              <w:bottom w:val="nil"/>
              <w:right w:val="nil"/>
            </w:tcBorders>
          </w:tcPr>
          <w:p w:rsidR="00033F44" w:rsidRDefault="00033F44">
            <w:pPr>
              <w:pStyle w:val="a4"/>
              <w:jc w:val="both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033F44">
        <w:trPr>
          <w:gridAfter w:val="1"/>
          <w:wAfter w:w="243" w:type="dxa"/>
        </w:trPr>
        <w:tc>
          <w:tcPr>
            <w:tcW w:w="5493" w:type="dxa"/>
            <w:gridSpan w:val="24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33F44" w:rsidRDefault="00B32EDE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Среднее профессиональное образование получаю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F44" w:rsidRDefault="00033F44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0" w:type="dxa"/>
            <w:gridSpan w:val="1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33F44" w:rsidRDefault="00B32EDE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впервые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F44" w:rsidRDefault="00033F44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0" w:type="dxa"/>
            <w:gridSpan w:val="15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33F44" w:rsidRDefault="00B32EDE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впервые</w:t>
            </w:r>
          </w:p>
        </w:tc>
      </w:tr>
      <w:tr w:rsidR="00033F44">
        <w:trPr>
          <w:gridAfter w:val="1"/>
          <w:wAfter w:w="243" w:type="dxa"/>
        </w:trPr>
        <w:tc>
          <w:tcPr>
            <w:tcW w:w="10993" w:type="dxa"/>
            <w:gridSpan w:val="58"/>
            <w:tcBorders>
              <w:top w:val="nil"/>
              <w:left w:val="nil"/>
              <w:bottom w:val="nil"/>
              <w:right w:val="nil"/>
            </w:tcBorders>
          </w:tcPr>
          <w:p w:rsidR="00033F44" w:rsidRDefault="00033F44">
            <w:pPr>
              <w:pStyle w:val="a4"/>
              <w:jc w:val="both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033F44">
        <w:trPr>
          <w:gridAfter w:val="1"/>
          <w:wAfter w:w="243" w:type="dxa"/>
        </w:trPr>
        <w:tc>
          <w:tcPr>
            <w:tcW w:w="3936" w:type="dxa"/>
            <w:gridSpan w:val="14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33F44" w:rsidRDefault="00B32EDE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Наличие договора о целевом </w:t>
            </w:r>
          </w:p>
          <w:p w:rsidR="00033F44" w:rsidRDefault="00B32EDE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обучении</w:t>
            </w: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F44" w:rsidRDefault="00033F44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4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33F44" w:rsidRDefault="00B32EDE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F44" w:rsidRDefault="00033F44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8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33F44" w:rsidRDefault="00B32EDE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2835" w:type="dxa"/>
            <w:gridSpan w:val="18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33F44" w:rsidRDefault="00B32EDE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Есть льготная категория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F44" w:rsidRDefault="00033F44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33F44" w:rsidRDefault="00B32EDE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F44" w:rsidRDefault="00033F44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33F44" w:rsidRDefault="00B32EDE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033F44">
        <w:trPr>
          <w:gridAfter w:val="1"/>
          <w:wAfter w:w="243" w:type="dxa"/>
        </w:trPr>
        <w:tc>
          <w:tcPr>
            <w:tcW w:w="3936" w:type="dxa"/>
            <w:gridSpan w:val="14"/>
            <w:vMerge/>
            <w:tcBorders>
              <w:top w:val="nil"/>
              <w:left w:val="nil"/>
              <w:bottom w:val="nil"/>
              <w:right w:val="nil"/>
            </w:tcBorders>
          </w:tcPr>
          <w:p w:rsidR="00033F44" w:rsidRDefault="00033F44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9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033F44" w:rsidRDefault="00033F44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gridSpan w:val="18"/>
            <w:vMerge/>
            <w:tcBorders>
              <w:top w:val="nil"/>
              <w:left w:val="nil"/>
              <w:bottom w:val="nil"/>
              <w:right w:val="nil"/>
            </w:tcBorders>
          </w:tcPr>
          <w:p w:rsidR="00033F44" w:rsidRDefault="00033F44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3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033F44" w:rsidRDefault="00033F44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3F44">
        <w:trPr>
          <w:gridAfter w:val="1"/>
          <w:wAfter w:w="243" w:type="dxa"/>
        </w:trPr>
        <w:tc>
          <w:tcPr>
            <w:tcW w:w="10993" w:type="dxa"/>
            <w:gridSpan w:val="58"/>
            <w:tcBorders>
              <w:top w:val="nil"/>
              <w:left w:val="nil"/>
              <w:bottom w:val="nil"/>
              <w:right w:val="nil"/>
            </w:tcBorders>
          </w:tcPr>
          <w:p w:rsidR="00033F44" w:rsidRDefault="00033F44">
            <w:pPr>
              <w:pStyle w:val="a4"/>
              <w:jc w:val="both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033F44">
        <w:tc>
          <w:tcPr>
            <w:tcW w:w="3936" w:type="dxa"/>
            <w:gridSpan w:val="14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33F44" w:rsidRDefault="00B32EDE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Наличие инвалидности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F44" w:rsidRDefault="00033F44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33F44" w:rsidRDefault="00B32EDE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2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F44" w:rsidRDefault="00033F44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9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33F44" w:rsidRDefault="00B32EDE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2835" w:type="dxa"/>
            <w:gridSpan w:val="18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33F44" w:rsidRDefault="00B32EDE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Наличие ОВЗ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F44" w:rsidRDefault="00033F44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33F44" w:rsidRDefault="00B32EDE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F44" w:rsidRDefault="00033F44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33F44" w:rsidRDefault="00B32EDE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033F44">
        <w:trPr>
          <w:gridAfter w:val="1"/>
          <w:wAfter w:w="243" w:type="dxa"/>
        </w:trPr>
        <w:tc>
          <w:tcPr>
            <w:tcW w:w="10993" w:type="dxa"/>
            <w:gridSpan w:val="58"/>
            <w:tcBorders>
              <w:top w:val="nil"/>
              <w:left w:val="nil"/>
              <w:bottom w:val="nil"/>
              <w:right w:val="nil"/>
            </w:tcBorders>
          </w:tcPr>
          <w:p w:rsidR="00033F44" w:rsidRDefault="00033F44">
            <w:pPr>
              <w:pStyle w:val="a4"/>
              <w:jc w:val="both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033F44">
        <w:trPr>
          <w:gridAfter w:val="1"/>
          <w:wAfter w:w="243" w:type="dxa"/>
        </w:trPr>
        <w:tc>
          <w:tcPr>
            <w:tcW w:w="2503" w:type="dxa"/>
            <w:gridSpan w:val="8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33F44" w:rsidRDefault="00B32EDE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Социальное положение:</w:t>
            </w:r>
          </w:p>
        </w:tc>
        <w:tc>
          <w:tcPr>
            <w:tcW w:w="8490" w:type="dxa"/>
            <w:gridSpan w:val="5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F44" w:rsidRDefault="00033F44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33F44">
        <w:trPr>
          <w:gridAfter w:val="1"/>
          <w:wAfter w:w="243" w:type="dxa"/>
        </w:trPr>
        <w:tc>
          <w:tcPr>
            <w:tcW w:w="10993" w:type="dxa"/>
            <w:gridSpan w:val="58"/>
            <w:tcBorders>
              <w:top w:val="nil"/>
              <w:left w:val="nil"/>
              <w:bottom w:val="nil"/>
              <w:right w:val="nil"/>
            </w:tcBorders>
          </w:tcPr>
          <w:p w:rsidR="00033F44" w:rsidRDefault="00033F44">
            <w:pPr>
              <w:pStyle w:val="a4"/>
              <w:jc w:val="both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033F44">
        <w:tc>
          <w:tcPr>
            <w:tcW w:w="3936" w:type="dxa"/>
            <w:gridSpan w:val="14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33F44" w:rsidRDefault="00B32EDE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Имею индивидуальные достижения 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F44" w:rsidRDefault="00033F44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33F44" w:rsidRDefault="00B32EDE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2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F44" w:rsidRDefault="00033F44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10" w:type="dxa"/>
            <w:gridSpan w:val="37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33F44" w:rsidRDefault="00B32EDE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033F44">
        <w:trPr>
          <w:gridAfter w:val="1"/>
          <w:wAfter w:w="243" w:type="dxa"/>
        </w:trPr>
        <w:tc>
          <w:tcPr>
            <w:tcW w:w="10993" w:type="dxa"/>
            <w:gridSpan w:val="58"/>
            <w:tcBorders>
              <w:top w:val="nil"/>
              <w:left w:val="nil"/>
              <w:bottom w:val="nil"/>
              <w:right w:val="nil"/>
            </w:tcBorders>
          </w:tcPr>
          <w:p w:rsidR="00033F44" w:rsidRDefault="00033F44">
            <w:pPr>
              <w:pStyle w:val="a4"/>
              <w:jc w:val="both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033F44">
        <w:trPr>
          <w:gridAfter w:val="1"/>
          <w:wAfter w:w="243" w:type="dxa"/>
        </w:trPr>
        <w:tc>
          <w:tcPr>
            <w:tcW w:w="5905" w:type="dxa"/>
            <w:gridSpan w:val="26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33F44" w:rsidRDefault="00B32EDE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Нуждаюсь в общежитии для проживания в период обучения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F44" w:rsidRDefault="00033F44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33F44" w:rsidRDefault="00B32EDE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F44" w:rsidRDefault="00033F44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54" w:type="dxa"/>
            <w:gridSpan w:val="2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33F44" w:rsidRDefault="00B32EDE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033F44">
        <w:trPr>
          <w:gridAfter w:val="1"/>
          <w:wAfter w:w="243" w:type="dxa"/>
        </w:trPr>
        <w:tc>
          <w:tcPr>
            <w:tcW w:w="10993" w:type="dxa"/>
            <w:gridSpan w:val="58"/>
            <w:tcBorders>
              <w:top w:val="nil"/>
              <w:left w:val="nil"/>
              <w:bottom w:val="nil"/>
              <w:right w:val="nil"/>
            </w:tcBorders>
          </w:tcPr>
          <w:p w:rsidR="00033F44" w:rsidRDefault="00033F44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3F44">
        <w:trPr>
          <w:gridAfter w:val="1"/>
          <w:wAfter w:w="243" w:type="dxa"/>
        </w:trPr>
        <w:tc>
          <w:tcPr>
            <w:tcW w:w="10993" w:type="dxa"/>
            <w:gridSpan w:val="58"/>
            <w:tcBorders>
              <w:top w:val="nil"/>
              <w:left w:val="nil"/>
              <w:bottom w:val="nil"/>
              <w:right w:val="nil"/>
            </w:tcBorders>
          </w:tcPr>
          <w:p w:rsidR="00033F44" w:rsidRDefault="00B32EDE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Дополнительные сведения</w:t>
            </w:r>
          </w:p>
          <w:p w:rsidR="00033F44" w:rsidRDefault="00033F44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3F44">
        <w:trPr>
          <w:gridAfter w:val="1"/>
          <w:wAfter w:w="243" w:type="dxa"/>
        </w:trPr>
        <w:tc>
          <w:tcPr>
            <w:tcW w:w="236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033F44" w:rsidRDefault="00B32EDE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Сведения о родителях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33F44" w:rsidRDefault="00033F44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84" w:type="dxa"/>
            <w:gridSpan w:val="34"/>
            <w:tcBorders>
              <w:top w:val="nil"/>
              <w:left w:val="nil"/>
              <w:bottom w:val="nil"/>
              <w:right w:val="nil"/>
            </w:tcBorders>
          </w:tcPr>
          <w:p w:rsidR="00033F44" w:rsidRDefault="00B32EDE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Фамилия Имя Отчество</w:t>
            </w: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33F44" w:rsidRDefault="00033F44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02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033F44" w:rsidRDefault="00B32EDE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Телефон</w:t>
            </w:r>
          </w:p>
        </w:tc>
      </w:tr>
      <w:tr w:rsidR="00033F44">
        <w:trPr>
          <w:gridAfter w:val="1"/>
          <w:wAfter w:w="243" w:type="dxa"/>
        </w:trPr>
        <w:tc>
          <w:tcPr>
            <w:tcW w:w="10993" w:type="dxa"/>
            <w:gridSpan w:val="58"/>
            <w:tcBorders>
              <w:top w:val="nil"/>
              <w:left w:val="nil"/>
              <w:bottom w:val="nil"/>
              <w:right w:val="nil"/>
            </w:tcBorders>
          </w:tcPr>
          <w:p w:rsidR="00033F44" w:rsidRDefault="00033F44">
            <w:pPr>
              <w:pStyle w:val="a4"/>
              <w:jc w:val="both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033F44">
        <w:trPr>
          <w:gridAfter w:val="1"/>
          <w:wAfter w:w="243" w:type="dxa"/>
          <w:trHeight w:val="170"/>
        </w:trPr>
        <w:tc>
          <w:tcPr>
            <w:tcW w:w="81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33F44" w:rsidRDefault="00B32EDE">
            <w:pPr>
              <w:pStyle w:val="a4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Мать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33F44" w:rsidRDefault="00033F44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2" w:type="dxa"/>
            <w:gridSpan w:val="3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3F44" w:rsidRDefault="00033F44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33F44" w:rsidRDefault="00033F44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F44" w:rsidRDefault="00033F44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3F44">
        <w:trPr>
          <w:gridAfter w:val="1"/>
          <w:wAfter w:w="243" w:type="dxa"/>
          <w:trHeight w:val="170"/>
        </w:trPr>
        <w:tc>
          <w:tcPr>
            <w:tcW w:w="81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33F44" w:rsidRDefault="00033F44">
            <w:pPr>
              <w:pStyle w:val="a4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33F44" w:rsidRDefault="00033F44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2" w:type="dxa"/>
            <w:gridSpan w:val="3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F44" w:rsidRDefault="00033F44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33F44" w:rsidRDefault="00033F44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2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033F44" w:rsidRDefault="00033F44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3F44">
        <w:trPr>
          <w:gridAfter w:val="1"/>
          <w:wAfter w:w="243" w:type="dxa"/>
        </w:trPr>
        <w:tc>
          <w:tcPr>
            <w:tcW w:w="10993" w:type="dxa"/>
            <w:gridSpan w:val="58"/>
            <w:tcBorders>
              <w:top w:val="nil"/>
              <w:left w:val="nil"/>
              <w:bottom w:val="nil"/>
              <w:right w:val="nil"/>
            </w:tcBorders>
          </w:tcPr>
          <w:p w:rsidR="00033F44" w:rsidRDefault="00033F44">
            <w:pPr>
              <w:pStyle w:val="a4"/>
              <w:jc w:val="both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033F44">
        <w:trPr>
          <w:gridAfter w:val="1"/>
          <w:wAfter w:w="243" w:type="dxa"/>
        </w:trPr>
        <w:tc>
          <w:tcPr>
            <w:tcW w:w="81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33F44" w:rsidRDefault="00B32EDE">
            <w:pPr>
              <w:pStyle w:val="a4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Отец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33F44" w:rsidRDefault="00033F44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2" w:type="dxa"/>
            <w:gridSpan w:val="3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3F44" w:rsidRDefault="00033F44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33F44" w:rsidRDefault="00033F44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F44" w:rsidRDefault="00033F44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3F44">
        <w:trPr>
          <w:gridAfter w:val="1"/>
          <w:wAfter w:w="243" w:type="dxa"/>
          <w:trHeight w:val="71"/>
        </w:trPr>
        <w:tc>
          <w:tcPr>
            <w:tcW w:w="81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33F44" w:rsidRDefault="00033F44">
            <w:pPr>
              <w:pStyle w:val="a4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33F44" w:rsidRDefault="00033F44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2" w:type="dxa"/>
            <w:gridSpan w:val="3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F44" w:rsidRDefault="00033F44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33F44" w:rsidRDefault="00033F44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2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033F44" w:rsidRDefault="00033F44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3F44">
        <w:trPr>
          <w:gridAfter w:val="1"/>
          <w:wAfter w:w="243" w:type="dxa"/>
        </w:trPr>
        <w:tc>
          <w:tcPr>
            <w:tcW w:w="10993" w:type="dxa"/>
            <w:gridSpan w:val="58"/>
            <w:tcBorders>
              <w:top w:val="nil"/>
              <w:left w:val="nil"/>
              <w:bottom w:val="nil"/>
              <w:right w:val="nil"/>
            </w:tcBorders>
          </w:tcPr>
          <w:p w:rsidR="00033F44" w:rsidRDefault="00033F44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3F44">
        <w:trPr>
          <w:gridAfter w:val="1"/>
          <w:wAfter w:w="243" w:type="dxa"/>
        </w:trPr>
        <w:tc>
          <w:tcPr>
            <w:tcW w:w="10993" w:type="dxa"/>
            <w:gridSpan w:val="5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33F44" w:rsidRDefault="00B32EDE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Согласно правилам приёма прилагаю следующие документы</w:t>
            </w:r>
          </w:p>
        </w:tc>
      </w:tr>
      <w:tr w:rsidR="00033F44">
        <w:trPr>
          <w:gridAfter w:val="1"/>
          <w:wAfter w:w="243" w:type="dxa"/>
        </w:trPr>
        <w:tc>
          <w:tcPr>
            <w:tcW w:w="530" w:type="dxa"/>
            <w:gridSpan w:val="2"/>
            <w:tcBorders>
              <w:top w:val="single" w:sz="4" w:space="0" w:color="auto"/>
            </w:tcBorders>
          </w:tcPr>
          <w:p w:rsidR="00033F44" w:rsidRDefault="00B32EDE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463" w:type="dxa"/>
            <w:gridSpan w:val="56"/>
            <w:tcBorders>
              <w:top w:val="single" w:sz="4" w:space="0" w:color="auto"/>
            </w:tcBorders>
          </w:tcPr>
          <w:p w:rsidR="00033F44" w:rsidRDefault="00033F44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3F44">
        <w:trPr>
          <w:gridAfter w:val="1"/>
          <w:wAfter w:w="243" w:type="dxa"/>
        </w:trPr>
        <w:tc>
          <w:tcPr>
            <w:tcW w:w="530" w:type="dxa"/>
            <w:gridSpan w:val="2"/>
          </w:tcPr>
          <w:p w:rsidR="00033F44" w:rsidRDefault="00B32EDE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463" w:type="dxa"/>
            <w:gridSpan w:val="56"/>
          </w:tcPr>
          <w:p w:rsidR="00033F44" w:rsidRDefault="00033F44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3F44">
        <w:trPr>
          <w:gridAfter w:val="1"/>
          <w:wAfter w:w="243" w:type="dxa"/>
        </w:trPr>
        <w:tc>
          <w:tcPr>
            <w:tcW w:w="530" w:type="dxa"/>
            <w:gridSpan w:val="2"/>
          </w:tcPr>
          <w:p w:rsidR="00033F44" w:rsidRDefault="00B32EDE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463" w:type="dxa"/>
            <w:gridSpan w:val="56"/>
          </w:tcPr>
          <w:p w:rsidR="00033F44" w:rsidRDefault="00033F44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3F44">
        <w:trPr>
          <w:gridAfter w:val="1"/>
          <w:wAfter w:w="243" w:type="dxa"/>
        </w:trPr>
        <w:tc>
          <w:tcPr>
            <w:tcW w:w="530" w:type="dxa"/>
            <w:gridSpan w:val="2"/>
          </w:tcPr>
          <w:p w:rsidR="00033F44" w:rsidRDefault="00B32EDE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463" w:type="dxa"/>
            <w:gridSpan w:val="56"/>
          </w:tcPr>
          <w:p w:rsidR="00033F44" w:rsidRDefault="00033F44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3F44">
        <w:trPr>
          <w:gridAfter w:val="1"/>
          <w:wAfter w:w="243" w:type="dxa"/>
        </w:trPr>
        <w:tc>
          <w:tcPr>
            <w:tcW w:w="530" w:type="dxa"/>
            <w:gridSpan w:val="2"/>
          </w:tcPr>
          <w:p w:rsidR="00033F44" w:rsidRDefault="00B32EDE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463" w:type="dxa"/>
            <w:gridSpan w:val="56"/>
          </w:tcPr>
          <w:p w:rsidR="00033F44" w:rsidRDefault="00033F44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3F44">
        <w:trPr>
          <w:gridAfter w:val="1"/>
          <w:wAfter w:w="243" w:type="dxa"/>
        </w:trPr>
        <w:tc>
          <w:tcPr>
            <w:tcW w:w="530" w:type="dxa"/>
            <w:gridSpan w:val="2"/>
          </w:tcPr>
          <w:p w:rsidR="00033F44" w:rsidRDefault="00B32EDE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0463" w:type="dxa"/>
            <w:gridSpan w:val="56"/>
          </w:tcPr>
          <w:p w:rsidR="00033F44" w:rsidRDefault="00033F44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3F44">
        <w:trPr>
          <w:gridAfter w:val="1"/>
          <w:wAfter w:w="243" w:type="dxa"/>
        </w:trPr>
        <w:tc>
          <w:tcPr>
            <w:tcW w:w="530" w:type="dxa"/>
            <w:gridSpan w:val="2"/>
          </w:tcPr>
          <w:p w:rsidR="00033F44" w:rsidRDefault="00B32EDE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0463" w:type="dxa"/>
            <w:gridSpan w:val="56"/>
          </w:tcPr>
          <w:p w:rsidR="00033F44" w:rsidRDefault="00033F44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3F44">
        <w:trPr>
          <w:gridAfter w:val="1"/>
          <w:wAfter w:w="243" w:type="dxa"/>
        </w:trPr>
        <w:tc>
          <w:tcPr>
            <w:tcW w:w="530" w:type="dxa"/>
            <w:gridSpan w:val="2"/>
          </w:tcPr>
          <w:p w:rsidR="00033F44" w:rsidRDefault="00B32EDE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0463" w:type="dxa"/>
            <w:gridSpan w:val="56"/>
          </w:tcPr>
          <w:p w:rsidR="00033F44" w:rsidRDefault="00033F44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3F44">
        <w:trPr>
          <w:gridAfter w:val="1"/>
          <w:wAfter w:w="243" w:type="dxa"/>
        </w:trPr>
        <w:tc>
          <w:tcPr>
            <w:tcW w:w="530" w:type="dxa"/>
            <w:gridSpan w:val="2"/>
            <w:tcBorders>
              <w:bottom w:val="single" w:sz="4" w:space="0" w:color="auto"/>
            </w:tcBorders>
          </w:tcPr>
          <w:p w:rsidR="00033F44" w:rsidRDefault="00B32EDE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0463" w:type="dxa"/>
            <w:gridSpan w:val="56"/>
            <w:tcBorders>
              <w:bottom w:val="single" w:sz="4" w:space="0" w:color="auto"/>
            </w:tcBorders>
          </w:tcPr>
          <w:p w:rsidR="00033F44" w:rsidRDefault="00033F44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3F44">
        <w:trPr>
          <w:gridAfter w:val="1"/>
          <w:wAfter w:w="243" w:type="dxa"/>
        </w:trPr>
        <w:tc>
          <w:tcPr>
            <w:tcW w:w="530" w:type="dxa"/>
            <w:gridSpan w:val="2"/>
            <w:tcBorders>
              <w:bottom w:val="single" w:sz="4" w:space="0" w:color="auto"/>
            </w:tcBorders>
          </w:tcPr>
          <w:p w:rsidR="00033F44" w:rsidRDefault="00B32EDE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0463" w:type="dxa"/>
            <w:gridSpan w:val="56"/>
            <w:tcBorders>
              <w:bottom w:val="single" w:sz="4" w:space="0" w:color="auto"/>
            </w:tcBorders>
          </w:tcPr>
          <w:p w:rsidR="00033F44" w:rsidRDefault="00033F44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3F44">
        <w:trPr>
          <w:gridAfter w:val="1"/>
          <w:wAfter w:w="243" w:type="dxa"/>
        </w:trPr>
        <w:tc>
          <w:tcPr>
            <w:tcW w:w="530" w:type="dxa"/>
            <w:gridSpan w:val="2"/>
            <w:tcBorders>
              <w:bottom w:val="single" w:sz="4" w:space="0" w:color="auto"/>
            </w:tcBorders>
          </w:tcPr>
          <w:p w:rsidR="00033F44" w:rsidRDefault="00B32EDE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0463" w:type="dxa"/>
            <w:gridSpan w:val="56"/>
            <w:tcBorders>
              <w:bottom w:val="single" w:sz="4" w:space="0" w:color="auto"/>
            </w:tcBorders>
          </w:tcPr>
          <w:p w:rsidR="00033F44" w:rsidRDefault="00033F44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3F44">
        <w:trPr>
          <w:gridAfter w:val="1"/>
          <w:wAfter w:w="243" w:type="dxa"/>
        </w:trPr>
        <w:tc>
          <w:tcPr>
            <w:tcW w:w="10993" w:type="dxa"/>
            <w:gridSpan w:val="5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33F44" w:rsidRDefault="00033F44">
            <w:pPr>
              <w:pStyle w:val="a4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33F44" w:rsidRDefault="00B32EDE">
            <w:pPr>
              <w:pStyle w:val="a4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>«___» ___________ 20__ г.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>подпись</w:t>
            </w:r>
          </w:p>
        </w:tc>
      </w:tr>
      <w:tr w:rsidR="00033F44">
        <w:trPr>
          <w:gridAfter w:val="1"/>
          <w:wAfter w:w="243" w:type="dxa"/>
        </w:trPr>
        <w:tc>
          <w:tcPr>
            <w:tcW w:w="10993" w:type="dxa"/>
            <w:gridSpan w:val="58"/>
            <w:tcBorders>
              <w:top w:val="nil"/>
              <w:left w:val="nil"/>
              <w:bottom w:val="nil"/>
              <w:right w:val="nil"/>
            </w:tcBorders>
          </w:tcPr>
          <w:p w:rsidR="00033F44" w:rsidRDefault="00B32EDE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Ознакомлен(а) с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</w:p>
          <w:p w:rsidR="00033F44" w:rsidRDefault="00B32EDE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лицензией на право осуществления образовательной деятельности;</w:t>
            </w:r>
          </w:p>
          <w:p w:rsidR="00033F44" w:rsidRDefault="00B32EDE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свидетельством о государственной аккредитации;</w:t>
            </w:r>
          </w:p>
          <w:p w:rsidR="00033F44" w:rsidRDefault="00B32EDE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Уставом Троицкого педагогического колледжа;</w:t>
            </w:r>
          </w:p>
          <w:p w:rsidR="00033F44" w:rsidRDefault="00B32EDE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правилами приема абитуриентов в ГБПОУ «Троицкий педагогический колледж»; </w:t>
            </w:r>
          </w:p>
          <w:p w:rsidR="00033F44" w:rsidRDefault="00B32EDE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положением о порядке оказания платных образовательных услуг и ведения иной приносящей доход деятельности ГБПОУ «Троицкий педагогический колледж»;</w:t>
            </w:r>
          </w:p>
          <w:p w:rsidR="00033F44" w:rsidRDefault="00B32EDE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правилами внутреннего распорядка студентов ГБПОУ «Троицкий педагогический колледж»;</w:t>
            </w:r>
          </w:p>
          <w:p w:rsidR="00033F44" w:rsidRDefault="00B32EDE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датой предоставления подлинника документа об образовании.</w:t>
            </w:r>
          </w:p>
        </w:tc>
      </w:tr>
      <w:tr w:rsidR="00033F44">
        <w:trPr>
          <w:gridAfter w:val="1"/>
          <w:wAfter w:w="243" w:type="dxa"/>
        </w:trPr>
        <w:tc>
          <w:tcPr>
            <w:tcW w:w="10993" w:type="dxa"/>
            <w:gridSpan w:val="58"/>
            <w:tcBorders>
              <w:top w:val="nil"/>
              <w:left w:val="nil"/>
              <w:bottom w:val="nil"/>
              <w:right w:val="nil"/>
            </w:tcBorders>
          </w:tcPr>
          <w:p w:rsidR="00033F44" w:rsidRDefault="00B32EDE">
            <w:pPr>
              <w:pStyle w:val="a4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>«___» ___________ 20__ г.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>подпись</w:t>
            </w:r>
          </w:p>
        </w:tc>
      </w:tr>
      <w:tr w:rsidR="00033F44">
        <w:trPr>
          <w:gridAfter w:val="1"/>
          <w:wAfter w:w="243" w:type="dxa"/>
        </w:trPr>
        <w:tc>
          <w:tcPr>
            <w:tcW w:w="10993" w:type="dxa"/>
            <w:gridSpan w:val="58"/>
            <w:tcBorders>
              <w:top w:val="nil"/>
              <w:left w:val="nil"/>
              <w:bottom w:val="nil"/>
              <w:right w:val="nil"/>
            </w:tcBorders>
          </w:tcPr>
          <w:p w:rsidR="00033F44" w:rsidRDefault="00033F44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33F44" w:rsidRDefault="00B32EDE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Даю согласие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обработку своих персональных данных для формирования и ведения личного дела, а также для проведения необходимых  процедур для осуществления зачисления в состав студентов в порядке, установленным  Федеральным законом от 27 июля 2006 г. № 152-ФЗ «О персональных данных»    </w:t>
            </w:r>
          </w:p>
        </w:tc>
      </w:tr>
      <w:tr w:rsidR="00033F44">
        <w:trPr>
          <w:gridAfter w:val="1"/>
          <w:wAfter w:w="243" w:type="dxa"/>
        </w:trPr>
        <w:tc>
          <w:tcPr>
            <w:tcW w:w="10993" w:type="dxa"/>
            <w:gridSpan w:val="58"/>
            <w:tcBorders>
              <w:top w:val="nil"/>
              <w:left w:val="nil"/>
              <w:bottom w:val="nil"/>
              <w:right w:val="nil"/>
            </w:tcBorders>
          </w:tcPr>
          <w:p w:rsidR="00033F44" w:rsidRDefault="00B32EDE">
            <w:pPr>
              <w:pStyle w:val="a4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>«___» ___________ 20__ г.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>подпись</w:t>
            </w:r>
          </w:p>
        </w:tc>
      </w:tr>
    </w:tbl>
    <w:p w:rsidR="00033F44" w:rsidRDefault="00033F44">
      <w:pPr>
        <w:pStyle w:val="a4"/>
        <w:jc w:val="both"/>
        <w:rPr>
          <w:rFonts w:ascii="Times New Roman" w:hAnsi="Times New Roman" w:cs="Times New Roman"/>
          <w:sz w:val="20"/>
          <w:szCs w:val="20"/>
        </w:rPr>
      </w:pPr>
    </w:p>
    <w:sectPr w:rsidR="00033F44">
      <w:pgSz w:w="11906" w:h="16838"/>
      <w:pgMar w:top="426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1CCC" w:rsidRDefault="00881CCC">
      <w:pPr>
        <w:spacing w:line="240" w:lineRule="auto"/>
      </w:pPr>
      <w:r>
        <w:separator/>
      </w:r>
    </w:p>
  </w:endnote>
  <w:endnote w:type="continuationSeparator" w:id="0">
    <w:p w:rsidR="00881CCC" w:rsidRDefault="00881CC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1CCC" w:rsidRDefault="00881CCC">
      <w:pPr>
        <w:spacing w:after="0"/>
      </w:pPr>
      <w:r>
        <w:separator/>
      </w:r>
    </w:p>
  </w:footnote>
  <w:footnote w:type="continuationSeparator" w:id="0">
    <w:p w:rsidR="00881CCC" w:rsidRDefault="00881CC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670F"/>
    <w:rsid w:val="00033F44"/>
    <w:rsid w:val="000B3F85"/>
    <w:rsid w:val="001168A8"/>
    <w:rsid w:val="00175CC7"/>
    <w:rsid w:val="001817CF"/>
    <w:rsid w:val="00261F63"/>
    <w:rsid w:val="0041061C"/>
    <w:rsid w:val="004B739B"/>
    <w:rsid w:val="004D2DA9"/>
    <w:rsid w:val="004E0CA1"/>
    <w:rsid w:val="004E7A07"/>
    <w:rsid w:val="0054670F"/>
    <w:rsid w:val="005623CF"/>
    <w:rsid w:val="005816FB"/>
    <w:rsid w:val="006E0756"/>
    <w:rsid w:val="00722A0F"/>
    <w:rsid w:val="00861E87"/>
    <w:rsid w:val="00874E5F"/>
    <w:rsid w:val="00881CCC"/>
    <w:rsid w:val="008D30F1"/>
    <w:rsid w:val="008D4E96"/>
    <w:rsid w:val="00996C6C"/>
    <w:rsid w:val="00B32EDE"/>
    <w:rsid w:val="00B54293"/>
    <w:rsid w:val="00BA0F57"/>
    <w:rsid w:val="00BD7D8A"/>
    <w:rsid w:val="00D56279"/>
    <w:rsid w:val="00D56AEE"/>
    <w:rsid w:val="00D65EC9"/>
    <w:rsid w:val="00E54EFD"/>
    <w:rsid w:val="00E66F42"/>
    <w:rsid w:val="00FA26FD"/>
    <w:rsid w:val="17B5568D"/>
    <w:rsid w:val="60E13448"/>
    <w:rsid w:val="78C03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81AAF8"/>
  <w15:docId w15:val="{DD3A95F7-B35D-4B3A-A859-0A16692AC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493</Words>
  <Characters>2814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ДистантТехМех</dc:creator>
  <cp:lastModifiedBy>madmin</cp:lastModifiedBy>
  <cp:revision>12</cp:revision>
  <cp:lastPrinted>2024-07-04T10:02:00Z</cp:lastPrinted>
  <dcterms:created xsi:type="dcterms:W3CDTF">2023-06-16T07:28:00Z</dcterms:created>
  <dcterms:modified xsi:type="dcterms:W3CDTF">2025-06-03T08:12:00Z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1049-12.2.0.17119</vt:lpwstr>
  </property>
  <property fmtid="{D5CDD505-2E9C-101B-9397-08002B2CF9AE}" pid="3" name="ICV">
    <vt:lpwstr>767051B91DC84DB99B5B73257BE9625B_13</vt:lpwstr>
  </property>
</Properties>
</file>